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0617" w14:textId="77777777" w:rsidR="008C488E" w:rsidRDefault="008C488E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Պարագիծ և մակերես</w:t>
      </w:r>
      <w:r>
        <w:rPr>
          <w:rFonts w:ascii="MS Gothic" w:eastAsia="MS Gothic" w:hAnsi="MS Gothic" w:cs="MS Gothic" w:hint="eastAsia"/>
          <w:lang w:val="hy-AM"/>
        </w:rPr>
        <w:t>․</w:t>
      </w:r>
      <w:r>
        <w:rPr>
          <w:rFonts w:ascii="Arial" w:hAnsi="Arial" w:cs="Arial"/>
          <w:lang w:val="hy-AM"/>
        </w:rPr>
        <w:t xml:space="preserve"> փաթեթ 1</w:t>
      </w:r>
    </w:p>
    <w:p w14:paraId="7D305D45" w14:textId="77777777" w:rsidR="008C488E" w:rsidRDefault="008C488E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Դասարանական և տնային առաջադրանքներ</w:t>
      </w:r>
    </w:p>
    <w:p w14:paraId="437713C1" w14:textId="77777777" w:rsidR="008C488E" w:rsidRDefault="008C488E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Օրվա գործունեություն</w:t>
      </w:r>
      <w:r>
        <w:rPr>
          <w:rFonts w:ascii="MS Gothic" w:eastAsia="MS Gothic" w:hAnsi="MS Gothic" w:cs="MS Gothic" w:hint="eastAsia"/>
          <w:lang w:val="hy-AM"/>
        </w:rPr>
        <w:t>․</w:t>
      </w:r>
    </w:p>
    <w:p w14:paraId="4A3DBE56" w14:textId="000A758C" w:rsidR="008C488E" w:rsidRDefault="008C488E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 xml:space="preserve">Գտի՛ր քառակուսու մակերեսը և պարագիծը՝ իմանալով, որ նրա կողմի երկարությունը 9 սմ </w:t>
      </w:r>
      <w:r>
        <w:rPr>
          <w:rFonts w:ascii="Arial" w:hAnsi="Arial" w:cs="Arial"/>
        </w:rPr>
        <w:t xml:space="preserve"> P=9x4=36 </w:t>
      </w:r>
      <w:r w:rsidR="00B36836">
        <w:rPr>
          <w:rFonts w:ascii="Arial" w:hAnsi="Arial" w:cs="Arial"/>
        </w:rPr>
        <w:t>S=9x9=81</w:t>
      </w:r>
      <w:r w:rsidR="00634B09">
        <w:rPr>
          <w:rFonts w:ascii="Arial" w:hAnsi="Arial" w:cs="Arial"/>
        </w:rPr>
        <w:t>սմ²</w:t>
      </w:r>
    </w:p>
    <w:p w14:paraId="3DBBC04F" w14:textId="1C9C1A11" w:rsidR="008C488E" w:rsidRDefault="008C488E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Քառակուսու պարագիծը 24 սմ է։ Գտի՛ր քառակուսու կողմը։</w:t>
      </w:r>
    </w:p>
    <w:p w14:paraId="2BA0CB34" w14:textId="700E3E87" w:rsidR="00B36836" w:rsidRDefault="00666A9D">
      <w:pPr>
        <w:rPr>
          <w:rFonts w:ascii="Arial" w:hAnsi="Arial" w:cs="Arial"/>
          <w:lang w:val="hy-AM"/>
        </w:rPr>
      </w:pPr>
      <w:r>
        <w:rPr>
          <w:rFonts w:ascii="Arial" w:hAnsi="Arial" w:cs="Arial"/>
        </w:rPr>
        <w:t>P=24:4=</w:t>
      </w:r>
      <w:r w:rsidR="00634B09">
        <w:rPr>
          <w:rFonts w:ascii="Arial" w:hAnsi="Arial" w:cs="Arial"/>
        </w:rPr>
        <w:t>6</w:t>
      </w:r>
    </w:p>
    <w:p w14:paraId="66CD7315" w14:textId="2C4C2C44" w:rsidR="008C488E" w:rsidRDefault="008C488E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Քառակուսու մակերեսը 25 քառակաուսի մետր է։ Գտի՛ր քառակուսու կողմը։</w:t>
      </w:r>
    </w:p>
    <w:p w14:paraId="014AED39" w14:textId="5752BA74" w:rsidR="00634B09" w:rsidRDefault="0055172A">
      <w:pPr>
        <w:rPr>
          <w:rFonts w:ascii="Arial" w:hAnsi="Arial" w:cs="Arial"/>
          <w:lang w:val="hy-AM"/>
        </w:rPr>
      </w:pPr>
      <w:r>
        <w:rPr>
          <w:rFonts w:ascii="Arial" w:hAnsi="Arial" w:cs="Arial"/>
        </w:rPr>
        <w:t>P=5x5=25</w:t>
      </w:r>
    </w:p>
    <w:p w14:paraId="72C4EB68" w14:textId="1BC7CCDC" w:rsidR="008C488E" w:rsidRDefault="008C488E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Հաշվի՛ր 16 սմ և 12 սմ  կողմերով ուղղանկյան պարագիծն ու մակերեսը:</w:t>
      </w:r>
    </w:p>
    <w:p w14:paraId="5B0AC9CB" w14:textId="41CC01D0" w:rsidR="0055172A" w:rsidRDefault="00C64E35">
      <w:pPr>
        <w:rPr>
          <w:rFonts w:ascii="Arial" w:hAnsi="Arial" w:cs="Arial"/>
          <w:lang w:val="hy-AM"/>
        </w:rPr>
      </w:pPr>
      <w:r>
        <w:rPr>
          <w:rFonts w:ascii="Arial" w:hAnsi="Arial" w:cs="Arial"/>
        </w:rPr>
        <w:t>P=16x2+12x2=</w:t>
      </w:r>
      <w:r w:rsidR="00242C7A">
        <w:rPr>
          <w:rFonts w:ascii="Arial" w:hAnsi="Arial" w:cs="Arial"/>
        </w:rPr>
        <w:t>56 S=16x12=</w:t>
      </w:r>
      <w:r w:rsidR="00D94F78">
        <w:rPr>
          <w:rFonts w:ascii="Arial" w:hAnsi="Arial" w:cs="Arial"/>
        </w:rPr>
        <w:t>192</w:t>
      </w:r>
      <w:r w:rsidR="005358D1">
        <w:rPr>
          <w:rFonts w:ascii="Arial" w:hAnsi="Arial" w:cs="Arial"/>
        </w:rPr>
        <w:t>սմ²</w:t>
      </w:r>
    </w:p>
    <w:p w14:paraId="0787DB83" w14:textId="6B57DC86" w:rsidR="008C488E" w:rsidRDefault="008C488E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Հաշվիր ուղղանկյան պարագիծը, եթե հայտնի է, որ նրա լայնության և երկարության գումարը 36 սմ է։</w:t>
      </w:r>
      <w:r w:rsidR="005358D1">
        <w:rPr>
          <w:rFonts w:ascii="Arial" w:hAnsi="Arial" w:cs="Arial"/>
        </w:rPr>
        <w:t xml:space="preserve"> </w:t>
      </w:r>
      <w:r w:rsidR="00586764">
        <w:rPr>
          <w:rFonts w:ascii="Arial" w:hAnsi="Arial" w:cs="Arial"/>
        </w:rPr>
        <w:t>P=</w:t>
      </w:r>
      <w:r w:rsidR="004A260C">
        <w:rPr>
          <w:rFonts w:ascii="Arial" w:hAnsi="Arial" w:cs="Arial"/>
        </w:rPr>
        <w:t>36</w:t>
      </w:r>
      <w:r w:rsidR="00781007">
        <w:rPr>
          <w:rFonts w:ascii="Arial" w:hAnsi="Arial" w:cs="Arial"/>
        </w:rPr>
        <w:t>+36</w:t>
      </w:r>
      <w:r w:rsidR="004A260C">
        <w:rPr>
          <w:rFonts w:ascii="Arial" w:hAnsi="Arial" w:cs="Arial"/>
        </w:rPr>
        <w:t>=</w:t>
      </w:r>
      <w:r w:rsidR="00781007">
        <w:rPr>
          <w:rFonts w:ascii="Arial" w:hAnsi="Arial" w:cs="Arial"/>
        </w:rPr>
        <w:t>72</w:t>
      </w:r>
    </w:p>
    <w:p w14:paraId="01FCE545" w14:textId="581B90C6" w:rsidR="008C488E" w:rsidRDefault="008C488E">
      <w:pPr>
        <w:rPr>
          <w:rFonts w:ascii="Arial" w:hAnsi="Arial" w:cs="Arial"/>
        </w:rPr>
      </w:pPr>
      <w:r>
        <w:rPr>
          <w:rFonts w:ascii="Arial" w:hAnsi="Arial" w:cs="Arial"/>
          <w:lang w:val="hy-AM"/>
        </w:rPr>
        <w:t>Հաշվիր ուղղանկյան պարագիծը, եթե հայտնի է, որ նրա լայնության և երկարության գումարը 12 դմ է։</w:t>
      </w:r>
      <w:r w:rsidR="00634169">
        <w:rPr>
          <w:rFonts w:ascii="Arial" w:hAnsi="Arial" w:cs="Arial"/>
        </w:rPr>
        <w:t xml:space="preserve"> P=12x2=24դմ</w:t>
      </w:r>
    </w:p>
    <w:p w14:paraId="5DF42FC7" w14:textId="6B407C4C" w:rsidR="008C488E" w:rsidRDefault="008C488E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Ուղղանկյան լայնությունը 10 դմ է, իսկ երկարությունը 2 դմ-ով մեծ է լայնությունից։ Գտնել ուղղանկյան պարագիծը և մակերեսը։</w:t>
      </w:r>
      <w:r w:rsidR="009457D1">
        <w:rPr>
          <w:rFonts w:ascii="Arial" w:hAnsi="Arial" w:cs="Arial"/>
        </w:rPr>
        <w:t xml:space="preserve"> </w:t>
      </w:r>
      <w:r w:rsidR="002D5927">
        <w:rPr>
          <w:rFonts w:ascii="Arial" w:hAnsi="Arial" w:cs="Arial"/>
        </w:rPr>
        <w:t>P=</w:t>
      </w:r>
      <w:r w:rsidR="00141964">
        <w:rPr>
          <w:rFonts w:ascii="Arial" w:hAnsi="Arial" w:cs="Arial"/>
        </w:rPr>
        <w:t xml:space="preserve"> 10</w:t>
      </w:r>
      <w:r w:rsidR="007A26A7">
        <w:rPr>
          <w:rFonts w:ascii="Arial" w:hAnsi="Arial" w:cs="Arial"/>
        </w:rPr>
        <w:t>+2=12 12x2+10x2=44</w:t>
      </w:r>
      <w:r w:rsidR="00EE20DC">
        <w:rPr>
          <w:rFonts w:ascii="Arial" w:hAnsi="Arial" w:cs="Arial"/>
        </w:rPr>
        <w:t>սմ</w:t>
      </w:r>
      <w:r w:rsidR="00FC0C23">
        <w:rPr>
          <w:rFonts w:ascii="Arial" w:hAnsi="Arial" w:cs="Arial"/>
        </w:rPr>
        <w:t xml:space="preserve"> </w:t>
      </w:r>
      <w:r w:rsidR="002D5927">
        <w:rPr>
          <w:rFonts w:ascii="Arial" w:hAnsi="Arial" w:cs="Arial"/>
        </w:rPr>
        <w:t xml:space="preserve"> S=12x10=120սմ²</w:t>
      </w:r>
    </w:p>
    <w:p w14:paraId="7BD9C979" w14:textId="05C974B7" w:rsidR="008C488E" w:rsidRDefault="008C488E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Հաշվի՛ր 13 սմ, 14 սմ  և 15 սմ կողմերով եռանկյան պարագիծը։</w:t>
      </w:r>
    </w:p>
    <w:p w14:paraId="1C8F3E0B" w14:textId="24BEB346" w:rsidR="009A021B" w:rsidRDefault="001A2D01">
      <w:pPr>
        <w:rPr>
          <w:rFonts w:ascii="Arial" w:hAnsi="Arial" w:cs="Arial"/>
          <w:lang w:val="hy-AM"/>
        </w:rPr>
      </w:pPr>
      <w:r>
        <w:rPr>
          <w:rFonts w:ascii="Arial" w:hAnsi="Arial" w:cs="Arial"/>
        </w:rPr>
        <w:t>P=</w:t>
      </w:r>
      <w:r w:rsidR="00B45B23">
        <w:rPr>
          <w:rFonts w:ascii="Arial" w:hAnsi="Arial" w:cs="Arial"/>
        </w:rPr>
        <w:t>13+14+15=42</w:t>
      </w:r>
    </w:p>
    <w:p w14:paraId="19E4942C" w14:textId="2176B103" w:rsidR="00B45B23" w:rsidRDefault="008C488E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Հաշվի՛ր 25 դմ, 24 դմ, 26 դմ և 27 դմ կողմերով քառանկյան պ</w:t>
      </w:r>
      <w:r w:rsidR="00B45B23">
        <w:rPr>
          <w:rFonts w:ascii="Arial" w:hAnsi="Arial" w:cs="Arial"/>
        </w:rPr>
        <w:t>P=25+24+26+27=</w:t>
      </w:r>
      <w:r w:rsidR="003B75A9">
        <w:rPr>
          <w:rFonts w:ascii="Arial" w:hAnsi="Arial" w:cs="Arial"/>
        </w:rPr>
        <w:t>102</w:t>
      </w:r>
    </w:p>
    <w:p w14:paraId="0FAD45DB" w14:textId="77777777" w:rsidR="008C488E" w:rsidRDefault="008C488E"/>
    <w:sectPr w:rsidR="008C4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8E"/>
    <w:rsid w:val="00141964"/>
    <w:rsid w:val="00191E5A"/>
    <w:rsid w:val="001A2D01"/>
    <w:rsid w:val="00242C7A"/>
    <w:rsid w:val="002D5927"/>
    <w:rsid w:val="002F488A"/>
    <w:rsid w:val="003326FD"/>
    <w:rsid w:val="003B75A9"/>
    <w:rsid w:val="004A260C"/>
    <w:rsid w:val="005358D1"/>
    <w:rsid w:val="0055172A"/>
    <w:rsid w:val="00586764"/>
    <w:rsid w:val="00634169"/>
    <w:rsid w:val="00634B09"/>
    <w:rsid w:val="00666A9D"/>
    <w:rsid w:val="00781007"/>
    <w:rsid w:val="007A26A7"/>
    <w:rsid w:val="008C488E"/>
    <w:rsid w:val="009360E0"/>
    <w:rsid w:val="009457D1"/>
    <w:rsid w:val="009A021B"/>
    <w:rsid w:val="009E16B4"/>
    <w:rsid w:val="00AC19FD"/>
    <w:rsid w:val="00B22CC6"/>
    <w:rsid w:val="00B36836"/>
    <w:rsid w:val="00B45B23"/>
    <w:rsid w:val="00C3603F"/>
    <w:rsid w:val="00C64E35"/>
    <w:rsid w:val="00C95170"/>
    <w:rsid w:val="00D94F78"/>
    <w:rsid w:val="00EE20DC"/>
    <w:rsid w:val="00F93A0E"/>
    <w:rsid w:val="00FC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FF0F1"/>
  <w15:chartTrackingRefBased/>
  <w15:docId w15:val="{A8EE1EAA-6FB7-8A43-AA5B-EDD39525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Կարոյան Վաչե Գեղամի</dc:creator>
  <cp:keywords/>
  <dc:description/>
  <cp:lastModifiedBy>Կարոյան Վաչե Գեղամի</cp:lastModifiedBy>
  <cp:revision>2</cp:revision>
  <dcterms:created xsi:type="dcterms:W3CDTF">2022-11-30T07:38:00Z</dcterms:created>
  <dcterms:modified xsi:type="dcterms:W3CDTF">2022-11-30T07:38:00Z</dcterms:modified>
</cp:coreProperties>
</file>