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976E" w14:textId="77777777" w:rsidR="000227FF" w:rsidRDefault="00755E7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rPr>
            <w:lang w:val="en-US"/>
          </w:rPr>
          <w:tag w:val="goog_rdk_0"/>
          <w:id w:val="-273485531"/>
        </w:sdtPr>
        <w:sdtEndPr>
          <w:rPr>
            <w:lang w:val="hy-AM"/>
          </w:rPr>
        </w:sdtEnd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Ուղղանկյուն։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պարագծի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մակերեսի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հաշվումը</w:t>
          </w:r>
        </w:sdtContent>
      </w:sdt>
    </w:p>
    <w:p w14:paraId="5FE923D6" w14:textId="77777777" w:rsidR="000227FF" w:rsidRDefault="000227FF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</w:p>
    <w:p w14:paraId="0E10B085" w14:textId="77777777" w:rsidR="000227FF" w:rsidRDefault="00755E7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76158992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14:paraId="3150A7BF" w14:textId="77777777" w:rsidR="000227FF" w:rsidRDefault="00755E75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76013429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կողմերից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մյուսը</w:t>
          </w:r>
          <w:r>
            <w:rPr>
              <w:rFonts w:ascii="Tahoma" w:eastAsia="Tahoma" w:hAnsi="Tahoma" w:cs="Tahoma"/>
              <w:sz w:val="28"/>
              <w:szCs w:val="28"/>
            </w:rPr>
            <w:t>` 7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Գտիր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մակեեսը։</w:t>
          </w:r>
          <w:r w:rsidR="003B29D1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P=</w:t>
          </w:r>
          <w:r w:rsidR="00997D0D">
            <w:rPr>
              <w:rFonts w:ascii="Tahoma" w:eastAsia="Tahoma" w:hAnsi="Tahoma" w:cs="Tahoma"/>
              <w:sz w:val="28"/>
              <w:szCs w:val="28"/>
              <w:lang w:val="en-US"/>
            </w:rPr>
            <w:t>3</w:t>
          </w:r>
          <w:r w:rsidR="003B29D1">
            <w:rPr>
              <w:rFonts w:ascii="Tahoma" w:eastAsia="Tahoma" w:hAnsi="Tahoma" w:cs="Tahoma"/>
              <w:sz w:val="28"/>
              <w:szCs w:val="28"/>
              <w:lang w:val="en-US"/>
            </w:rPr>
            <w:t>x</w:t>
          </w:r>
          <w:r w:rsidR="00F46576">
            <w:rPr>
              <w:rFonts w:ascii="Tahoma" w:eastAsia="Tahoma" w:hAnsi="Tahoma" w:cs="Tahoma"/>
              <w:sz w:val="28"/>
              <w:szCs w:val="28"/>
              <w:lang w:val="en-US"/>
            </w:rPr>
            <w:t>2+</w:t>
          </w:r>
          <w:r w:rsidR="00997D0D">
            <w:rPr>
              <w:rFonts w:ascii="Tahoma" w:eastAsia="Tahoma" w:hAnsi="Tahoma" w:cs="Tahoma"/>
              <w:sz w:val="28"/>
              <w:szCs w:val="28"/>
              <w:lang w:val="en-US"/>
            </w:rPr>
            <w:t>7</w:t>
          </w:r>
          <w:r w:rsidR="008537EE">
            <w:rPr>
              <w:rFonts w:ascii="Tahoma" w:eastAsia="Tahoma" w:hAnsi="Tahoma" w:cs="Tahoma"/>
              <w:sz w:val="28"/>
              <w:szCs w:val="28"/>
              <w:lang w:val="en-US"/>
            </w:rPr>
            <w:t>x</w:t>
          </w:r>
          <w:r w:rsidR="00F46576">
            <w:rPr>
              <w:rFonts w:ascii="Tahoma" w:eastAsia="Tahoma" w:hAnsi="Tahoma" w:cs="Tahoma"/>
              <w:sz w:val="28"/>
              <w:szCs w:val="28"/>
              <w:lang w:val="en-US"/>
            </w:rPr>
            <w:t>2=</w:t>
          </w:r>
          <w:r w:rsidR="00912E7D">
            <w:rPr>
              <w:rFonts w:ascii="Tahoma" w:eastAsia="Tahoma" w:hAnsi="Tahoma" w:cs="Tahoma"/>
              <w:sz w:val="28"/>
              <w:szCs w:val="28"/>
              <w:lang w:val="en-US"/>
            </w:rPr>
            <w:t>20 S=</w:t>
          </w:r>
          <w:r w:rsidR="00E21FC1">
            <w:rPr>
              <w:rFonts w:ascii="Tahoma" w:eastAsia="Tahoma" w:hAnsi="Tahoma" w:cs="Tahoma"/>
              <w:sz w:val="28"/>
              <w:szCs w:val="28"/>
              <w:lang w:val="en-US"/>
            </w:rPr>
            <w:t>3x7=</w:t>
          </w:r>
          <w:r w:rsidR="00B06C00">
            <w:rPr>
              <w:rFonts w:ascii="Tahoma" w:eastAsia="Tahoma" w:hAnsi="Tahoma" w:cs="Tahoma"/>
              <w:sz w:val="28"/>
              <w:szCs w:val="28"/>
              <w:lang w:val="en-US"/>
            </w:rPr>
            <w:t>21</w:t>
          </w:r>
        </w:sdtContent>
      </w:sdt>
    </w:p>
    <w:p w14:paraId="7E402486" w14:textId="77777777" w:rsidR="000227FF" w:rsidRDefault="00755E75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204617303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կողմերից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մյուսը</w:t>
          </w:r>
          <w:r>
            <w:rPr>
              <w:rFonts w:ascii="Tahoma" w:eastAsia="Tahoma" w:hAnsi="Tahoma" w:cs="Tahoma"/>
              <w:sz w:val="28"/>
              <w:szCs w:val="28"/>
            </w:rPr>
            <w:t>` 9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Գտիր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մակեեսը։</w:t>
          </w:r>
          <w:r w:rsidR="00F5589B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</w:t>
          </w:r>
          <w:r w:rsidR="00AC608E">
            <w:rPr>
              <w:rFonts w:ascii="Tahoma" w:eastAsia="Tahoma" w:hAnsi="Tahoma" w:cs="Tahoma"/>
              <w:sz w:val="28"/>
              <w:szCs w:val="28"/>
              <w:lang w:val="en-US"/>
            </w:rPr>
            <w:t>1</w:t>
          </w:r>
          <w:r w:rsidR="00F44314">
            <w:rPr>
              <w:rFonts w:ascii="Tahoma" w:eastAsia="Tahoma" w:hAnsi="Tahoma" w:cs="Tahoma"/>
              <w:sz w:val="28"/>
              <w:szCs w:val="28"/>
              <w:lang w:val="en-US"/>
            </w:rPr>
            <w:t>)</w:t>
          </w:r>
          <w:r w:rsidR="00AA2391">
            <w:rPr>
              <w:rFonts w:ascii="Tahoma" w:eastAsia="Tahoma" w:hAnsi="Tahoma" w:cs="Tahoma"/>
              <w:sz w:val="28"/>
              <w:szCs w:val="28"/>
              <w:lang w:val="en-US"/>
            </w:rPr>
            <w:t>P=</w:t>
          </w:r>
          <w:r w:rsidR="00F44314">
            <w:rPr>
              <w:rFonts w:ascii="Tahoma" w:eastAsia="Tahoma" w:hAnsi="Tahoma" w:cs="Tahoma"/>
              <w:sz w:val="28"/>
              <w:szCs w:val="28"/>
              <w:lang w:val="en-US"/>
            </w:rPr>
            <w:t>5x2+9</w:t>
          </w:r>
          <w:r w:rsidR="0085482C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x2=28. </w:t>
          </w:r>
          <w:r w:rsidR="00AA2391">
            <w:rPr>
              <w:rFonts w:ascii="Tahoma" w:eastAsia="Tahoma" w:hAnsi="Tahoma" w:cs="Tahoma"/>
              <w:sz w:val="28"/>
              <w:szCs w:val="28"/>
              <w:lang w:val="en-US"/>
            </w:rPr>
            <w:t>S=</w:t>
          </w:r>
          <w:r w:rsidR="00664A7C">
            <w:rPr>
              <w:rFonts w:ascii="Tahoma" w:eastAsia="Tahoma" w:hAnsi="Tahoma" w:cs="Tahoma"/>
              <w:sz w:val="28"/>
              <w:szCs w:val="28"/>
              <w:lang w:val="en-US"/>
            </w:rPr>
            <w:t>5x9=45</w:t>
          </w:r>
        </w:sdtContent>
      </w:sdt>
    </w:p>
    <w:p w14:paraId="7DC61639" w14:textId="5C621908" w:rsidR="000227FF" w:rsidRDefault="0075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4"/>
          <w:id w:val="-36227794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կողմերից</w:t>
          </w:r>
        </w:sdtContent>
      </w:sdt>
      <w:sdt>
        <w:sdtPr>
          <w:tag w:val="goog_rdk_5"/>
          <w:id w:val="799575342"/>
        </w:sdtPr>
        <w:sdtEndPr>
          <w:rPr>
            <w:lang w:val="en-US"/>
          </w:rPr>
        </w:sdtEnd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մեկը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25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մյուսը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` 18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Գտիր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մակեեսը։</w:t>
          </w:r>
          <w:r w:rsidR="00F5589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 </w:t>
          </w:r>
          <w:r w:rsidR="00664A7C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P=25x2</w:t>
          </w:r>
          <w:r w:rsidR="009431EF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+18x2=86 </w:t>
          </w:r>
          <w:r w:rsidR="0012604D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S=</w:t>
          </w:r>
          <w:r w:rsidR="009431EF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25x18</w:t>
          </w:r>
          <w:r w:rsidR="0012604D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=450</w:t>
          </w:r>
        </w:sdtContent>
      </w:sdt>
    </w:p>
    <w:p w14:paraId="334F7820" w14:textId="7BE8C437" w:rsidR="000227FF" w:rsidRDefault="0075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6"/>
          <w:id w:val="-2026619515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հայտնի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3600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  <w:vertAlign w:val="superscript"/>
        </w:rPr>
        <w:t>2</w:t>
      </w:r>
      <w:sdt>
        <w:sdtPr>
          <w:tag w:val="goog_rdk_7"/>
          <w:id w:val="1815610444"/>
        </w:sdtPr>
        <w:sdtEndPr>
          <w:rPr>
            <w:lang w:val="en-US"/>
          </w:rPr>
        </w:sdtEnd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կողմերից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մեկը՝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40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սմ։</w:t>
          </w:r>
          <w:r w:rsidR="00AB5373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 </w:t>
          </w:r>
          <w:r w:rsidR="00D94856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S=3600</w:t>
          </w:r>
          <w:r w:rsidR="00731C7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:40=90</w:t>
          </w:r>
        </w:sdtContent>
      </w:sdt>
    </w:p>
    <w:p w14:paraId="0AC0415D" w14:textId="45D414B3" w:rsidR="000227FF" w:rsidRPr="00A72B77" w:rsidRDefault="0075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Tahoma" w:eastAsia="Tahoma" w:hAnsi="Tahoma" w:cs="Tahoma"/>
          <w:color w:val="000000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5.</w:t>
      </w:r>
      <w:sdt>
        <w:sdtPr>
          <w:tag w:val="goog_rdk_8"/>
          <w:id w:val="35215951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23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երկարությունը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լայնությունից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7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մակերեսը։</w:t>
          </w:r>
          <w:r w:rsidR="00731C7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 </w:t>
          </w:r>
          <w:r w:rsidR="00351FCF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2</w:t>
          </w:r>
          <w:r w:rsidR="00C62338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3</w:t>
          </w:r>
          <w:r w:rsidR="00351FCF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+7</w:t>
          </w:r>
          <w:r w:rsidR="00AA2F6E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=3</w:t>
          </w:r>
          <w:r w:rsidR="00C62338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0</w:t>
          </w:r>
          <w:r w:rsidR="00AA2F6E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 </w:t>
          </w:r>
          <w:r w:rsidR="00A72B77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S</w:t>
          </w:r>
          <w:r w:rsidR="00AA2F6E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 w:rsidR="00C62338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23x30=</w:t>
          </w:r>
          <w:r w:rsidR="00A72B77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690</w:t>
          </w:r>
        </w:sdtContent>
      </w:sdt>
    </w:p>
    <w:p w14:paraId="0C98492E" w14:textId="77777777" w:rsidR="000227FF" w:rsidRDefault="0075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6.</w:t>
      </w:r>
      <w:sdt>
        <w:sdtPr>
          <w:tag w:val="goog_rdk_9"/>
          <w:id w:val="-354892570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հայտնի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,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16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է։</w:t>
          </w:r>
        </w:sdtContent>
      </w:sdt>
    </w:p>
    <w:p w14:paraId="493C2C9F" w14:textId="77777777" w:rsidR="000227FF" w:rsidRDefault="0075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7.</w:t>
      </w:r>
      <w:sdt>
        <w:sdtPr>
          <w:tag w:val="goog_rdk_10"/>
          <w:id w:val="42777880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Քառակուսու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կողմը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այդպիսի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քառակուսիների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կպցնելով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իրար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ստացվել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ուղղանկյուն։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Գտեք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մակերեսը։</w:t>
          </w:r>
        </w:sdtContent>
      </w:sdt>
    </w:p>
    <w:p w14:paraId="2488B178" w14:textId="77777777" w:rsidR="000227FF" w:rsidRDefault="0075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tag w:val="goog_rdk_11"/>
          <w:id w:val="124707161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Երբ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մեծացրեցին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երկարությունը՝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10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ստացված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հավասարվեց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80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պարագիծը։</w:t>
          </w:r>
        </w:sdtContent>
      </w:sdt>
    </w:p>
    <w:p w14:paraId="2B0D1D0A" w14:textId="77777777" w:rsidR="000227FF" w:rsidRDefault="00755E75">
      <w:pPr>
        <w:widowControl w:val="0"/>
        <w:tabs>
          <w:tab w:val="left" w:pos="2484"/>
        </w:tabs>
        <w:spacing w:before="39" w:after="0" w:line="360" w:lineRule="auto"/>
        <w:ind w:right="5164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9.</w:t>
      </w:r>
      <w:sdt>
        <w:sdtPr>
          <w:tag w:val="goog_rdk_12"/>
          <w:id w:val="-115792165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անհայտ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բաղադրիչը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311FD74F" w14:textId="77777777" w:rsidR="000227FF" w:rsidRDefault="000227FF">
      <w:pPr>
        <w:widowControl w:val="0"/>
        <w:tabs>
          <w:tab w:val="left" w:pos="2484"/>
        </w:tabs>
        <w:spacing w:before="39" w:after="0" w:line="360" w:lineRule="auto"/>
        <w:ind w:left="102" w:right="5164"/>
        <w:jc w:val="both"/>
        <w:rPr>
          <w:rFonts w:ascii="Merriweather" w:eastAsia="Merriweather" w:hAnsi="Merriweather" w:cs="Merriweather"/>
          <w:sz w:val="24"/>
          <w:szCs w:val="24"/>
        </w:rPr>
      </w:pPr>
    </w:p>
    <w:p w14:paraId="2D93C0E6" w14:textId="77777777" w:rsidR="000227FF" w:rsidRDefault="00755E75">
      <w:pPr>
        <w:widowControl w:val="0"/>
        <w:tabs>
          <w:tab w:val="left" w:pos="2484"/>
        </w:tabs>
        <w:spacing w:before="39" w:after="0" w:line="360" w:lineRule="auto"/>
        <w:ind w:left="102" w:right="5164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"/>
          <w:id w:val="125717259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Օրինակ</w:t>
          </w:r>
          <w:r>
            <w:rPr>
              <w:rFonts w:ascii="Tahoma" w:eastAsia="Tahoma" w:hAnsi="Tahoma" w:cs="Tahoma"/>
              <w:sz w:val="24"/>
              <w:szCs w:val="24"/>
            </w:rPr>
            <w:t>․</w:t>
          </w:r>
        </w:sdtContent>
      </w:sdt>
    </w:p>
    <w:tbl>
      <w:tblPr>
        <w:tblStyle w:val="a"/>
        <w:tblW w:w="2339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993"/>
        <w:gridCol w:w="850"/>
      </w:tblGrid>
      <w:tr w:rsidR="000227FF" w14:paraId="45EA89F7" w14:textId="77777777">
        <w:trPr>
          <w:trHeight w:val="4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12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0B81C1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-1356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7D8881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= 2569</w:t>
            </w:r>
          </w:p>
        </w:tc>
      </w:tr>
    </w:tbl>
    <w:p w14:paraId="51BB9F0C" w14:textId="77777777" w:rsidR="000227FF" w:rsidRDefault="000227FF">
      <w:pPr>
        <w:widowControl w:val="0"/>
        <w:spacing w:after="0" w:line="360" w:lineRule="auto"/>
        <w:ind w:left="102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0"/>
        <w:tblW w:w="315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0227FF" w14:paraId="668BD91D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72C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8AA5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BEEC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B9F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4570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AB23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223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7C2871CB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1E8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F79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70776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962F21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9AE92B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EFEAD7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1A3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54249028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7E9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6A6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B034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C356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B3D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8A8F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834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2B8463BF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412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B6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4C4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F09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F46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9AF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9CA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74BE8029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6F4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D46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1BD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AA1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544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0CE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5BE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4B479D87" w14:textId="77777777" w:rsidR="000227FF" w:rsidRDefault="000227FF">
      <w:pPr>
        <w:widowControl w:val="0"/>
        <w:spacing w:before="265" w:after="0" w:line="360" w:lineRule="auto"/>
        <w:ind w:left="102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1"/>
        <w:tblW w:w="5606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5042"/>
      </w:tblGrid>
      <w:tr w:rsidR="000227FF" w14:paraId="169B2C65" w14:textId="77777777">
        <w:trPr>
          <w:trHeight w:val="7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2EF8" w14:textId="77777777" w:rsidR="000227FF" w:rsidRDefault="000227FF">
            <w:pPr>
              <w:widowControl w:val="0"/>
              <w:spacing w:before="265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DD9B49" w14:textId="77777777" w:rsidR="000227FF" w:rsidRDefault="00755E75">
            <w:pPr>
              <w:widowControl w:val="0"/>
              <w:spacing w:before="265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+2409 = 6695</w:t>
            </w:r>
          </w:p>
        </w:tc>
      </w:tr>
    </w:tbl>
    <w:p w14:paraId="5A02CF52" w14:textId="77777777" w:rsidR="000227FF" w:rsidRDefault="000227FF">
      <w:pPr>
        <w:widowControl w:val="0"/>
        <w:spacing w:before="265" w:after="0" w:line="360" w:lineRule="auto"/>
        <w:ind w:left="395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2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227FF" w14:paraId="4E7C182F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523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7C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06B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38C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2C5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89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04D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1D4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E16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CCE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2CC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BCD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746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37C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113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DDF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759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184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022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925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6959E707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9C7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4F7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074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3AF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838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804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DA0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EF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D10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EF7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F1A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976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E3B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1F3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955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F6F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F27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A00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471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197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1D61A34D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F5B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8F8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E9C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D50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736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A2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DD2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5B4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E13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1C7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0C1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4B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C0E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FC6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459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F4C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C1C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95D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0DB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9FD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55423ECB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56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8FC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42B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6C7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956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9D4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997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FFD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B42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DB0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BC1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623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4F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24D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B29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F3D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66A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15E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BED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5D7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4F1C0601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D8E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42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C43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29A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B4D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948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61D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954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6C2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15C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C9A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F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487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796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80D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A8A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E17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872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979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67E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011F279D" w14:textId="77777777" w:rsidR="000227FF" w:rsidRDefault="000227FF">
      <w:pPr>
        <w:widowControl w:val="0"/>
        <w:spacing w:before="265" w:after="0" w:line="360" w:lineRule="auto"/>
        <w:ind w:left="395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3"/>
        <w:tblW w:w="209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646"/>
      </w:tblGrid>
      <w:tr w:rsidR="000227FF" w14:paraId="1A823C47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5DF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03D153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+618=2686</w:t>
            </w:r>
          </w:p>
        </w:tc>
      </w:tr>
    </w:tbl>
    <w:p w14:paraId="114F26CB" w14:textId="77777777" w:rsidR="000227FF" w:rsidRDefault="000227FF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4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227FF" w14:paraId="77632B84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F9A9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9FE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8D7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675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907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D13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1C7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5B5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0FB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986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693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024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615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056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D5C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DDD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D4A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F58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5D5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DB9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2E097DD5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F2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64A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962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A86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B87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0A5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ACA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947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D23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C0D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1CC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E7C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00F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483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63A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E8E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6FF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16F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350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675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205F2255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117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1DA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58D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94D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4B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82C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D08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9D4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370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0FD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943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B56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F51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025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A0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A5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D30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00E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0CC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57D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31D0754D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D7D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3F7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11C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6B9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623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CAD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85A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F7D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E3B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0A5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BF8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F40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CE7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679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280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2F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C54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906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BF8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028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2F2177DC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C68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857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85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A1B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EB7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F35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222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3D8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84E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DE2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1DA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013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4C0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FA8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45B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5A0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57E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EEB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CC5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8BC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32000498" w14:textId="77777777" w:rsidR="000227FF" w:rsidRDefault="000227FF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45BD149C" w14:textId="77777777" w:rsidR="000227FF" w:rsidRDefault="00755E75">
      <w:pPr>
        <w:widowControl w:val="0"/>
        <w:tabs>
          <w:tab w:val="left" w:pos="2484"/>
        </w:tabs>
        <w:spacing w:before="39" w:after="0" w:line="360" w:lineRule="auto"/>
        <w:ind w:right="5164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"/>
          <w:id w:val="-1542669570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Օրինակ՝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</w:sdtContent>
      </w:sdt>
    </w:p>
    <w:tbl>
      <w:tblPr>
        <w:tblStyle w:val="a5"/>
        <w:tblW w:w="3047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1134"/>
        <w:gridCol w:w="1276"/>
      </w:tblGrid>
      <w:tr w:rsidR="000227FF" w14:paraId="0CC693BD" w14:textId="77777777">
        <w:trPr>
          <w:trHeight w:val="4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72E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60AD4F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-1356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E57BAD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=2569</w:t>
            </w:r>
          </w:p>
        </w:tc>
      </w:tr>
    </w:tbl>
    <w:p w14:paraId="391E5EC0" w14:textId="77777777" w:rsidR="000227FF" w:rsidRDefault="000227FF">
      <w:pPr>
        <w:widowControl w:val="0"/>
        <w:spacing w:after="0" w:line="360" w:lineRule="auto"/>
        <w:ind w:left="102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6"/>
        <w:tblW w:w="315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0227FF" w14:paraId="6EC19640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C23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A95A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8E5A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F66E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845E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0302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3D0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74DB6574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0B7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862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56C53C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D96FAD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9E3ABC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3FED93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11D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03B0EEB5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191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3EB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8E8D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7BEF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48F5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9D44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37B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35C24D34" w14:textId="77777777" w:rsidR="000227FF" w:rsidRDefault="000227FF">
      <w:pPr>
        <w:widowControl w:val="0"/>
        <w:spacing w:before="39" w:after="0" w:line="360" w:lineRule="auto"/>
        <w:ind w:left="395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7A18873F" w14:textId="77777777" w:rsidR="000227FF" w:rsidRDefault="000227FF">
      <w:pPr>
        <w:widowControl w:val="0"/>
        <w:spacing w:before="265" w:after="0" w:line="360" w:lineRule="auto"/>
        <w:ind w:left="2777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7"/>
        <w:tblW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410"/>
      </w:tblGrid>
      <w:tr w:rsidR="000227FF" w14:paraId="5B9B2B2A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76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9C5CA5" w14:textId="77777777" w:rsidR="000227FF" w:rsidRDefault="00755E75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-5698=5689</w:t>
            </w:r>
          </w:p>
        </w:tc>
      </w:tr>
    </w:tbl>
    <w:p w14:paraId="6AD3C299" w14:textId="77777777" w:rsidR="000227FF" w:rsidRDefault="000227FF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8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227FF" w14:paraId="39DF3043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475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B3D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13C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768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426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2A5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FDC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BC8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4D3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4B9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B4A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F5E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89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69B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5D4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72A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0B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CE4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98B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884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501B0EA1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48B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79A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1DE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2AB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C1D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667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A5B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0F5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41C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C8C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6C9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83F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6DC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FC4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3EF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B5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D4E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72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16B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324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559A6DA4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0B9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205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53B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707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6F1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2B8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009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25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338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DE6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65D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B5D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63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E40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46D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9AB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6A6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56D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A3B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780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3B095316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1E0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7FC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E17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A39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9A4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CD9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05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F84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D49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86A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1CB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AD7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7F6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34F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B72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67C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81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0C2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DBE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E4B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1806C0C4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455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E5F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C43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8F4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E5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9D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888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06C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CDD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8B2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12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080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D7F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46B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E3F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AD4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9DA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5BE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4C6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7CF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561DE449" w14:textId="77777777" w:rsidR="000227FF" w:rsidRDefault="000227FF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53CBB07E" w14:textId="77777777" w:rsidR="000227FF" w:rsidRDefault="000227FF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9"/>
        <w:tblW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</w:tblGrid>
      <w:tr w:rsidR="000227FF" w14:paraId="00D70478" w14:textId="77777777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A1CC" w14:textId="77777777" w:rsidR="000227FF" w:rsidRDefault="000227FF">
            <w:pPr>
              <w:widowControl w:val="0"/>
              <w:spacing w:before="12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D1E8A7" w14:textId="77777777" w:rsidR="000227FF" w:rsidRDefault="00755E75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-8905=2569</w:t>
            </w:r>
          </w:p>
        </w:tc>
      </w:tr>
    </w:tbl>
    <w:p w14:paraId="53D3331A" w14:textId="77777777" w:rsidR="000227FF" w:rsidRDefault="000227FF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a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227FF" w14:paraId="51F4184B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5F8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F01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D28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0A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81D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D4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FA0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34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EDF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7D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F8A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346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D75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292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A35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40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77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FF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9F1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99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6DB1CE3D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E5C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97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80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647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304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ED3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AC1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453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59E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9D4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922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4C8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2AD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272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49E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C54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961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1E9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9F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E8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2B2D4647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F4A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1D5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391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61E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7FD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E37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AC6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243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FC9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40A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622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FB9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652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FC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1E1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776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5C6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6E7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0D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B50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03DAB849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D3F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206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73A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7CB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7BA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7F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B40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8E7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279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E80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30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652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BA4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B8A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41D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F1C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322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24F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A65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418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314F9245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77D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9E6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6B2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844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477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F46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E30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67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491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06F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F9E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503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CE5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959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F3D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353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A50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C48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62F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AC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54AB3E93" w14:textId="77777777" w:rsidR="000227FF" w:rsidRDefault="000227FF">
      <w:pPr>
        <w:widowControl w:val="0"/>
        <w:spacing w:after="0" w:line="360" w:lineRule="auto"/>
        <w:ind w:left="2700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488C819E" w14:textId="77777777" w:rsidR="000227FF" w:rsidRDefault="00755E7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40496675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</w:t>
          </w:r>
        </w:sdtContent>
      </w:sdt>
    </w:p>
    <w:p w14:paraId="515559AC" w14:textId="77777777" w:rsidR="000227FF" w:rsidRDefault="00755E75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6"/>
          <w:id w:val="-14666529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կողմերից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մյուսը</w:t>
          </w:r>
          <w:r>
            <w:rPr>
              <w:rFonts w:ascii="Tahoma" w:eastAsia="Tahoma" w:hAnsi="Tahoma" w:cs="Tahoma"/>
              <w:sz w:val="28"/>
              <w:szCs w:val="28"/>
            </w:rPr>
            <w:t>` 6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Գտիր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525DFC11" w14:textId="77777777" w:rsidR="000227FF" w:rsidRDefault="0075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7"/>
          <w:id w:val="189592521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հայտնի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2400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  <w:vertAlign w:val="superscript"/>
        </w:rPr>
        <w:t>2</w:t>
      </w:r>
      <w:sdt>
        <w:sdtPr>
          <w:tag w:val="goog_rdk_18"/>
          <w:id w:val="-201521353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կողմերից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մեկը՝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սմ։</w:t>
          </w:r>
        </w:sdtContent>
      </w:sdt>
    </w:p>
    <w:p w14:paraId="7A9BF72E" w14:textId="77777777" w:rsidR="000227FF" w:rsidRDefault="0075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․ </w:t>
      </w:r>
      <w:sdt>
        <w:sdtPr>
          <w:tag w:val="goog_rdk_19"/>
          <w:id w:val="-1292899470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երկարությունը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լայնությունից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մակերեսը։</w:t>
          </w:r>
        </w:sdtContent>
      </w:sdt>
    </w:p>
    <w:p w14:paraId="4C66AC33" w14:textId="77777777" w:rsidR="000227FF" w:rsidRDefault="0075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4. </w:t>
      </w:r>
      <w:sdt>
        <w:sdtPr>
          <w:tag w:val="goog_rdk_20"/>
          <w:id w:val="-62507632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հայտնի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36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է։</w:t>
          </w:r>
        </w:sdtContent>
      </w:sdt>
    </w:p>
    <w:p w14:paraId="19E9108C" w14:textId="77777777" w:rsidR="000227FF" w:rsidRDefault="0075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1"/>
          <w:id w:val="-192063419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5. </w:t>
          </w:r>
          <w:r>
            <w:rPr>
              <w:rFonts w:ascii="Tahoma" w:eastAsia="Tahoma" w:hAnsi="Tahoma" w:cs="Tahoma"/>
              <w:sz w:val="28"/>
              <w:szCs w:val="28"/>
            </w:rPr>
            <w:t>Գտի՛ր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անհայտ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բաղադրիչը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</w:sdtContent>
      </w:sdt>
    </w:p>
    <w:p w14:paraId="1D2C938B" w14:textId="77777777" w:rsidR="000227FF" w:rsidRDefault="000227FF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b"/>
        <w:tblW w:w="2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424"/>
      </w:tblGrid>
      <w:tr w:rsidR="000227FF" w14:paraId="78FD8CA9" w14:textId="77777777">
        <w:trPr>
          <w:trHeight w:val="4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F65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0A4B74" w14:textId="77777777" w:rsidR="000227FF" w:rsidRDefault="00755E75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+1095 = 4573</w:t>
            </w:r>
          </w:p>
        </w:tc>
      </w:tr>
    </w:tbl>
    <w:p w14:paraId="320A2269" w14:textId="77777777" w:rsidR="000227FF" w:rsidRDefault="000227FF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14:paraId="49D6E917" w14:textId="77777777" w:rsidR="000227FF" w:rsidRDefault="00755E75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</w:t>
      </w:r>
    </w:p>
    <w:tbl>
      <w:tblPr>
        <w:tblStyle w:val="ac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227FF" w14:paraId="36F9BDDE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F41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F7C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8D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397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25E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29A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7C2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BC8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A6F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F0A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3D9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68F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1AB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335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DF1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FFB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522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2B8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F54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5E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47082B20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D00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895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9E8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802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5EF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FAC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8D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BF4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B5B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88B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E71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2F6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7E6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2CE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4F5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A0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A35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CBD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00C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931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11FFEE64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41B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FFA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DB5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F26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F43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0FA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A23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65E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85A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6C4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6E4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B5B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2D7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C4A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609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76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7D7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FB4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6DE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FDF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7EAEE4E4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222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47D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0CF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8EB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D4C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6E4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51C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C01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5EE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F6F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4D0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E39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7D1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549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1DC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88A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14B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2E4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A29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99E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0D16E69A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04F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BD8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1F4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0A8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D2C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3C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420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6E4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C5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0B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8D8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1B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684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0A4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FF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39A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072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09B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661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FAB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42994F6D" w14:textId="77777777" w:rsidR="000227FF" w:rsidRDefault="000227FF">
      <w:pPr>
        <w:spacing w:after="0" w:line="360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E88EC41" w14:textId="77777777" w:rsidR="000227FF" w:rsidRDefault="000227FF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d"/>
        <w:tblW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</w:tblGrid>
      <w:tr w:rsidR="000227FF" w14:paraId="221E325A" w14:textId="77777777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436B" w14:textId="77777777" w:rsidR="000227FF" w:rsidRDefault="000227FF">
            <w:pPr>
              <w:widowControl w:val="0"/>
              <w:spacing w:before="12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13367D" w14:textId="77777777" w:rsidR="000227FF" w:rsidRDefault="00755E75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-2901=3426</w:t>
            </w:r>
          </w:p>
        </w:tc>
      </w:tr>
    </w:tbl>
    <w:p w14:paraId="7B7E7178" w14:textId="77777777" w:rsidR="000227FF" w:rsidRDefault="000227FF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e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227FF" w14:paraId="6E4CE1A3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137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797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AD6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AE4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57D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DDF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7D0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855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90F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1B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759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44A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6F6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772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5B9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D26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3FA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531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AC1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8E7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57470BAE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20D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2D2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C7C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F7A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9E0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316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4BE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D72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CA4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5F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B4F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007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863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C3E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D81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D1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CED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78E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265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B65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0A63A1FD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EC4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200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B9C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07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66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D1C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E5F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943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E21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45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E81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1C6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C2A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6B0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1C4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7C4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B1F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11B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5B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D43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75A10C54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B3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DC8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6D0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952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88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E49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EEA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E03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DD3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B5F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0D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850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E16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B6D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ECB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BC9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D3F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357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F4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A0F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2E6F822A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E23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EB0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D74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36A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79A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51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FD8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B24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616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A5E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32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A2F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255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2A2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0DE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55A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BA9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F5E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7D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2A6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06E13E35" w14:textId="77777777" w:rsidR="000227FF" w:rsidRDefault="000227FF">
      <w:pPr>
        <w:widowControl w:val="0"/>
        <w:spacing w:after="0" w:line="360" w:lineRule="auto"/>
        <w:ind w:left="2700"/>
        <w:jc w:val="both"/>
      </w:pPr>
    </w:p>
    <w:p w14:paraId="0A1C2C88" w14:textId="77777777" w:rsidR="000227FF" w:rsidRDefault="000227FF">
      <w:pPr>
        <w:widowControl w:val="0"/>
        <w:spacing w:after="0" w:line="360" w:lineRule="auto"/>
        <w:ind w:left="2700"/>
        <w:jc w:val="both"/>
      </w:pPr>
    </w:p>
    <w:p w14:paraId="75E51680" w14:textId="77777777" w:rsidR="000227FF" w:rsidRDefault="000227FF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f"/>
        <w:tblW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</w:tblGrid>
      <w:tr w:rsidR="000227FF" w14:paraId="127B7F2C" w14:textId="77777777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612" w14:textId="77777777" w:rsidR="000227FF" w:rsidRDefault="000227FF">
            <w:pPr>
              <w:widowControl w:val="0"/>
              <w:spacing w:before="12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64AE31" w14:textId="77777777" w:rsidR="000227FF" w:rsidRDefault="00755E75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-905=6964</w:t>
            </w:r>
          </w:p>
        </w:tc>
      </w:tr>
    </w:tbl>
    <w:p w14:paraId="26CA67A5" w14:textId="77777777" w:rsidR="000227FF" w:rsidRDefault="000227FF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f0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227FF" w14:paraId="17676EC7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E24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C17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117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687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17C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63C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0EF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86E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F54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AEE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315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5A2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6C2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9E3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3E4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20A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D7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14C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1C3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07C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18887D93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7ED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E0F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212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46A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858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3DC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CC2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45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615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E80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087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8B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052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2CE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E9F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B61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DA0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4AA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027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987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30815274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256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BDD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1B5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FB0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F3C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27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5C4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105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20E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B0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893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004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FEE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027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507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AD8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457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1197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B79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8DE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131D81D8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FD1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2F3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50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93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7A9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08B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12B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0121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1D5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527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D60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8B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385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749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6D5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998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FAA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EF7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3D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5C73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227FF" w14:paraId="7757EAD6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FBA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59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244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38CD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C4FF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512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A39B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666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1D8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68B0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D49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EF4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710E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D239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87A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3405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76C2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F39A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2FFC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DCF8" w14:textId="77777777" w:rsidR="000227FF" w:rsidRDefault="000227FF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02D8FE4B" w14:textId="77777777" w:rsidR="000227FF" w:rsidRDefault="000227FF">
      <w:pPr>
        <w:widowControl w:val="0"/>
        <w:spacing w:after="0" w:line="360" w:lineRule="auto"/>
        <w:ind w:left="2700"/>
        <w:jc w:val="both"/>
      </w:pPr>
    </w:p>
    <w:sectPr w:rsidR="000227F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FF"/>
    <w:rsid w:val="000227FF"/>
    <w:rsid w:val="0012604D"/>
    <w:rsid w:val="00351FCF"/>
    <w:rsid w:val="003B29D1"/>
    <w:rsid w:val="00495317"/>
    <w:rsid w:val="004E7D43"/>
    <w:rsid w:val="00664A7C"/>
    <w:rsid w:val="00731C7A"/>
    <w:rsid w:val="00755E75"/>
    <w:rsid w:val="008537EE"/>
    <w:rsid w:val="0085482C"/>
    <w:rsid w:val="00912E7D"/>
    <w:rsid w:val="009431EF"/>
    <w:rsid w:val="00997D0D"/>
    <w:rsid w:val="00A72B77"/>
    <w:rsid w:val="00A96DFC"/>
    <w:rsid w:val="00AA2391"/>
    <w:rsid w:val="00AA2F6E"/>
    <w:rsid w:val="00AB5373"/>
    <w:rsid w:val="00AC4803"/>
    <w:rsid w:val="00AC608E"/>
    <w:rsid w:val="00B06C00"/>
    <w:rsid w:val="00B2403E"/>
    <w:rsid w:val="00C62338"/>
    <w:rsid w:val="00D94856"/>
    <w:rsid w:val="00E21FC1"/>
    <w:rsid w:val="00F44314"/>
    <w:rsid w:val="00F46576"/>
    <w:rsid w:val="00F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C0F82"/>
  <w15:docId w15:val="{395C01EA-09E1-A447-8E15-CA31C280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1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/6tPobEjBNqUyUPJNExybb2lWA==">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Կարոյան Վաչե Գեղամի</cp:lastModifiedBy>
  <cp:revision>2</cp:revision>
  <dcterms:created xsi:type="dcterms:W3CDTF">2022-11-24T06:06:00Z</dcterms:created>
  <dcterms:modified xsi:type="dcterms:W3CDTF">2022-11-24T06:06:00Z</dcterms:modified>
</cp:coreProperties>
</file>